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266E9" w14:textId="7F82F3F3" w:rsidR="005D4A2B" w:rsidRDefault="00122737">
      <w:r>
        <w:t>(su carta intestata)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Spett.le </w:t>
      </w:r>
    </w:p>
    <w:p w14:paraId="4B98DFF1" w14:textId="698DB978" w:rsidR="00122737" w:rsidRDefault="001227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Brianzacque S.r.l.</w:t>
      </w:r>
    </w:p>
    <w:p w14:paraId="78E83035" w14:textId="1BB741E4" w:rsidR="00F04F02" w:rsidRPr="00583140" w:rsidRDefault="00122737" w:rsidP="008B402A">
      <w:pPr>
        <w:pStyle w:val="Corpotesto"/>
        <w:spacing w:line="276" w:lineRule="auto"/>
        <w:ind w:left="1410" w:right="850" w:hanging="1410"/>
        <w:jc w:val="both"/>
        <w:rPr>
          <w:rFonts w:cs="Arial"/>
          <w:sz w:val="32"/>
          <w:szCs w:val="24"/>
        </w:rPr>
      </w:pPr>
      <w:r>
        <w:t xml:space="preserve">OGGETTO: </w:t>
      </w:r>
      <w:r w:rsidR="008B402A">
        <w:tab/>
      </w:r>
      <w:r w:rsidRPr="008B402A">
        <w:t xml:space="preserve">AFFIDAMENTO </w:t>
      </w:r>
      <w:r w:rsidR="00583140">
        <w:t>DELLA</w:t>
      </w:r>
      <w:r w:rsidR="00F04F02" w:rsidRPr="008B402A">
        <w:rPr>
          <w:rFonts w:cs="Arial"/>
        </w:rPr>
        <w:t xml:space="preserve"> MANUTENZIONE </w:t>
      </w:r>
      <w:r w:rsidR="008B402A" w:rsidRPr="008B402A">
        <w:rPr>
          <w:rFonts w:cs="Arial"/>
        </w:rPr>
        <w:t>ANNUALE</w:t>
      </w:r>
      <w:r w:rsidR="00F04F02" w:rsidRPr="008B402A">
        <w:rPr>
          <w:rFonts w:cs="Arial"/>
        </w:rPr>
        <w:t xml:space="preserve"> DEI COMPRESSORI A</w:t>
      </w:r>
      <w:r w:rsidR="00440106">
        <w:rPr>
          <w:rFonts w:cs="Arial"/>
        </w:rPr>
        <w:t>RIA</w:t>
      </w:r>
      <w:r w:rsidR="00F04F02" w:rsidRPr="008B402A">
        <w:rPr>
          <w:rFonts w:cs="Arial"/>
        </w:rPr>
        <w:t xml:space="preserve"> SERVIZI</w:t>
      </w:r>
      <w:r w:rsidR="008B402A" w:rsidRPr="008B402A">
        <w:rPr>
          <w:rFonts w:cs="Arial"/>
        </w:rPr>
        <w:t xml:space="preserve"> </w:t>
      </w:r>
      <w:r w:rsidR="00F04F02" w:rsidRPr="008B402A">
        <w:rPr>
          <w:rFonts w:cs="Arial"/>
        </w:rPr>
        <w:t>DEGLI IMPIANTI DI DEPURAZIONE DI MONZA E VIMERCATE</w:t>
      </w:r>
      <w:r w:rsidR="00583140">
        <w:rPr>
          <w:rFonts w:cs="Arial"/>
          <w:b w:val="0"/>
          <w:bCs/>
        </w:rPr>
        <w:t xml:space="preserve"> </w:t>
      </w:r>
      <w:r w:rsidR="00583140">
        <w:rPr>
          <w:rFonts w:cs="Arial"/>
        </w:rPr>
        <w:t>(MB)</w:t>
      </w:r>
    </w:p>
    <w:p w14:paraId="455A0EEF" w14:textId="2AFBCDDA" w:rsidR="00122737" w:rsidRDefault="00122737"/>
    <w:p w14:paraId="6491DE95" w14:textId="549D3BDF" w:rsidR="00122737" w:rsidRDefault="00122737">
      <w:r>
        <w:t>OFFERTA ECONOMICA Il Sottoscritto _________</w:t>
      </w:r>
      <w:r w:rsidR="00CA595A">
        <w:t>_______</w:t>
      </w:r>
      <w:r>
        <w:t>____________ nato a __________________ (___) il ________</w:t>
      </w:r>
      <w:r w:rsidR="00CA595A">
        <w:t>___</w:t>
      </w:r>
      <w:r>
        <w:t>_____ nella qualità di ______________________ della ditta ______</w:t>
      </w:r>
      <w:r w:rsidR="00CA595A">
        <w:t>______</w:t>
      </w:r>
      <w:r>
        <w:t>______________ con sede legale in _______________</w:t>
      </w:r>
      <w:r w:rsidR="00CA595A">
        <w:t>__</w:t>
      </w:r>
      <w:r>
        <w:t>___________ C.F. _________________</w:t>
      </w:r>
      <w:r w:rsidR="00CA595A">
        <w:t>______</w:t>
      </w:r>
      <w:r>
        <w:t>_________ Partita IVA __________________________</w:t>
      </w:r>
      <w:proofErr w:type="spellStart"/>
      <w:r w:rsidR="00BD5E8A">
        <w:t>Pec</w:t>
      </w:r>
      <w:proofErr w:type="spellEnd"/>
      <w:r w:rsidR="00BD5E8A">
        <w:t xml:space="preserve"> __________________________</w:t>
      </w:r>
      <w:r>
        <w:t xml:space="preserve">, </w:t>
      </w:r>
    </w:p>
    <w:p w14:paraId="7D1F7434" w14:textId="77777777" w:rsidR="00122737" w:rsidRPr="00EE17AB" w:rsidRDefault="00122737" w:rsidP="00122737">
      <w:pPr>
        <w:jc w:val="center"/>
        <w:rPr>
          <w:b/>
          <w:bCs/>
        </w:rPr>
      </w:pPr>
      <w:r w:rsidRPr="00EE17AB">
        <w:rPr>
          <w:b/>
          <w:bCs/>
        </w:rPr>
        <w:t>DICHIARA</w:t>
      </w:r>
    </w:p>
    <w:p w14:paraId="0BE7E885" w14:textId="75004755" w:rsidR="00122737" w:rsidRDefault="00122737" w:rsidP="001A1113">
      <w:pPr>
        <w:jc w:val="both"/>
      </w:pPr>
      <w:r>
        <w:t xml:space="preserve">AI SENSI DEL D.P.R. 28.12.2000, N. 445 e </w:t>
      </w:r>
      <w:proofErr w:type="spellStart"/>
      <w:r>
        <w:t>ss.mm.ii</w:t>
      </w:r>
      <w:proofErr w:type="spellEnd"/>
      <w:r>
        <w:t>., CONSAPEVOLE DELLE RESPONSABILITA’ PENALI CUI PUO’ ANDARE INCONTRO NEL CASO DI DICHIARAZIONI MENDACI,</w:t>
      </w:r>
      <w:r w:rsidR="001A1113">
        <w:t xml:space="preserve"> </w:t>
      </w:r>
      <w:r>
        <w:t>NONCHE’ DELLE CONSEGUENZE</w:t>
      </w:r>
      <w:r w:rsidR="001A1113">
        <w:t xml:space="preserve"> </w:t>
      </w:r>
      <w:r>
        <w:t xml:space="preserve"> AMMINISTRATIVE DI ESCLUSIONE DALLE GARE DI CUI AL D.LGS. </w:t>
      </w:r>
      <w:r w:rsidR="002D7B02">
        <w:t>36</w:t>
      </w:r>
      <w:r>
        <w:t>/20</w:t>
      </w:r>
      <w:r w:rsidR="002D7B02">
        <w:t>23</w:t>
      </w:r>
      <w:r>
        <w:t xml:space="preserve"> E ALLA NORMATIVA VIGENTE IN MATERIA</w:t>
      </w:r>
    </w:p>
    <w:p w14:paraId="6861BBCC" w14:textId="06FE2C9D" w:rsidR="004B173E" w:rsidRDefault="00122737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 xml:space="preserve">di non trovarsi in alcuna delle cause di esclusione di cui all’art. </w:t>
      </w:r>
      <w:r w:rsidR="002D7B02">
        <w:t xml:space="preserve">94 </w:t>
      </w:r>
      <w:r>
        <w:t xml:space="preserve">del D. Lgs. </w:t>
      </w:r>
      <w:r w:rsidR="002D7B02">
        <w:t>36</w:t>
      </w:r>
      <w:r>
        <w:t>/20</w:t>
      </w:r>
      <w:r w:rsidR="002D7B02">
        <w:t>24</w:t>
      </w:r>
      <w:r>
        <w:t xml:space="preserve">; </w:t>
      </w:r>
    </w:p>
    <w:p w14:paraId="46143D67" w14:textId="4DE96DBA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>di essere in possesso dei requisiti di idoneità per l’esercizio delle attività in oggetto;</w:t>
      </w:r>
    </w:p>
    <w:p w14:paraId="38629D9F" w14:textId="1E326B07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 xml:space="preserve">di rispettare tutte le norme di carattere fiscale e contributivo da applicarsi al presente </w:t>
      </w:r>
      <w:r w:rsidR="001A1113">
        <w:t>affidamento</w:t>
      </w:r>
    </w:p>
    <w:p w14:paraId="0F235CC1" w14:textId="467737AA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>di essere iscritto alla CCIAA, di cui si allega Certificato di CCIAA, nonché si provvede all’indicazione delle posizioni previdenziali ed assicurative (indicare numero e sede)</w:t>
      </w:r>
    </w:p>
    <w:p w14:paraId="70D3C40D" w14:textId="61E9BF0D" w:rsidR="004B173E" w:rsidRDefault="00122737" w:rsidP="008B402A">
      <w:pPr>
        <w:spacing w:before="120" w:after="0" w:line="240" w:lineRule="auto"/>
        <w:ind w:firstLine="709"/>
      </w:pPr>
      <w:r>
        <w:t xml:space="preserve">□ INPS N ____________________ Sede di _____________ </w:t>
      </w:r>
    </w:p>
    <w:p w14:paraId="4F9A79D4" w14:textId="77777777" w:rsidR="004B173E" w:rsidRDefault="00122737" w:rsidP="008B402A">
      <w:pPr>
        <w:spacing w:after="0" w:line="240" w:lineRule="auto"/>
        <w:ind w:firstLine="708"/>
      </w:pPr>
      <w:r>
        <w:t xml:space="preserve">□ INAIL N ___________________ Sede di _____________ </w:t>
      </w:r>
    </w:p>
    <w:p w14:paraId="6EF04DA6" w14:textId="3D5A9DAC" w:rsidR="004B173E" w:rsidRDefault="00122737" w:rsidP="008B402A">
      <w:pPr>
        <w:spacing w:after="120" w:line="240" w:lineRule="auto"/>
        <w:ind w:firstLine="709"/>
      </w:pPr>
      <w:r>
        <w:t xml:space="preserve">□ CASSA EDILE N _____________ Sede di _____________ </w:t>
      </w:r>
    </w:p>
    <w:p w14:paraId="585F99BD" w14:textId="5AAAEAA9" w:rsidR="004B173E" w:rsidRDefault="004B173E" w:rsidP="004B173E">
      <w:pPr>
        <w:pStyle w:val="Paragrafoelenco"/>
        <w:numPr>
          <w:ilvl w:val="0"/>
          <w:numId w:val="2"/>
        </w:numPr>
      </w:pPr>
      <w:r>
        <w:t>di essere in possesso di Polizza per i rischi professionali, di cui si allega copia, conservata agli atti unitamente alla copia dell’ultima quietanza di pagamento del premio, fermo restando che l’omesso o ritardato pagamento del premio non comporta inefficacia della copertura</w:t>
      </w:r>
    </w:p>
    <w:p w14:paraId="69F93321" w14:textId="0B573887" w:rsidR="004B173E" w:rsidRDefault="004B173E" w:rsidP="004B173E">
      <w:pPr>
        <w:pStyle w:val="Paragrafoelenco"/>
        <w:numPr>
          <w:ilvl w:val="0"/>
          <w:numId w:val="2"/>
        </w:numPr>
      </w:pPr>
      <w:r>
        <w:t>di impegnarsi, in caso di affidamento di incarico, a comunicare n. di c/c dedicato</w:t>
      </w:r>
    </w:p>
    <w:p w14:paraId="2C20404D" w14:textId="5A0C1827" w:rsidR="006F3A6A" w:rsidRDefault="008B402A" w:rsidP="004B173E">
      <w:pPr>
        <w:pStyle w:val="Paragrafoelenco"/>
        <w:numPr>
          <w:ilvl w:val="0"/>
          <w:numId w:val="2"/>
        </w:numPr>
      </w:pPr>
      <w:r>
        <w:t>di voler</w:t>
      </w:r>
      <w:r w:rsidR="00482ECB">
        <w:t xml:space="preserve"> subappaltare parte del contratto a terzi </w:t>
      </w:r>
    </w:p>
    <w:p w14:paraId="73762C5B" w14:textId="04BE2E60" w:rsidR="00482ECB" w:rsidRDefault="00482ECB" w:rsidP="004B173E">
      <w:pPr>
        <w:pStyle w:val="Paragrafoelenco"/>
        <w:numPr>
          <w:ilvl w:val="0"/>
          <w:numId w:val="2"/>
        </w:numPr>
      </w:pPr>
      <w:r>
        <w:t>di partecipazione in RTI indica</w:t>
      </w:r>
      <w:r w:rsidR="008B402A">
        <w:t xml:space="preserve">ndo in tal senso </w:t>
      </w:r>
      <w:r w:rsidR="00CC1097">
        <w:t>ruolo e percentuali di ogni società facente parte:</w:t>
      </w:r>
    </w:p>
    <w:p w14:paraId="14E8264F" w14:textId="299104A5" w:rsidR="00CC1097" w:rsidRDefault="00CC1097" w:rsidP="008B402A">
      <w:pPr>
        <w:pStyle w:val="Paragrafoelenco"/>
        <w:numPr>
          <w:ilvl w:val="0"/>
          <w:numId w:val="3"/>
        </w:numPr>
        <w:spacing w:before="120" w:after="0" w:line="240" w:lineRule="auto"/>
        <w:ind w:left="1066" w:hanging="357"/>
      </w:pPr>
      <w:proofErr w:type="spellStart"/>
      <w:r>
        <w:t>Soc</w:t>
      </w:r>
      <w:proofErr w:type="spellEnd"/>
      <w:r>
        <w:t>. _____________Mandante ____% di suddivisione del contratto</w:t>
      </w:r>
    </w:p>
    <w:p w14:paraId="3B707704" w14:textId="4CBE6C77" w:rsidR="004B173E" w:rsidRPr="00EE17AB" w:rsidRDefault="004B173E" w:rsidP="00EE17AB">
      <w:pPr>
        <w:spacing w:before="240" w:after="240" w:line="240" w:lineRule="auto"/>
        <w:jc w:val="center"/>
        <w:rPr>
          <w:b/>
          <w:bCs/>
        </w:rPr>
      </w:pPr>
      <w:r w:rsidRPr="00EE17AB">
        <w:rPr>
          <w:b/>
          <w:bCs/>
        </w:rPr>
        <w:t>OFFRE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1985"/>
        <w:gridCol w:w="1701"/>
        <w:gridCol w:w="2126"/>
      </w:tblGrid>
      <w:tr w:rsidR="00553C8A" w:rsidRPr="008B402A" w14:paraId="67C03BEE" w14:textId="77777777" w:rsidTr="008B402A">
        <w:trPr>
          <w:trHeight w:val="465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4C8FCC" w14:textId="771F18D7" w:rsidR="00553C8A" w:rsidRPr="008B402A" w:rsidRDefault="008B402A" w:rsidP="00DC5FFB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Importi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353404" w14:textId="76B48D65" w:rsidR="00553C8A" w:rsidRPr="008B402A" w:rsidRDefault="00553C8A" w:rsidP="00DC5FFB">
            <w:pPr>
              <w:jc w:val="center"/>
              <w:textAlignment w:val="baseline"/>
              <w:rPr>
                <w:rFonts w:cstheme="minorHAnsi"/>
              </w:rPr>
            </w:pPr>
            <w:r w:rsidRPr="008B402A">
              <w:rPr>
                <w:rFonts w:cstheme="minorHAnsi"/>
              </w:rPr>
              <w:t xml:space="preserve">Importo Stimato </w:t>
            </w:r>
          </w:p>
          <w:p w14:paraId="58194C0E" w14:textId="018E040C" w:rsidR="00553C8A" w:rsidRPr="008B402A" w:rsidRDefault="00553C8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878BAF" w14:textId="77777777" w:rsidR="00553C8A" w:rsidRPr="008B402A" w:rsidRDefault="00553C8A" w:rsidP="00DC5FFB">
            <w:pPr>
              <w:jc w:val="center"/>
              <w:textAlignment w:val="baseline"/>
              <w:rPr>
                <w:rFonts w:cstheme="minorHAnsi"/>
              </w:rPr>
            </w:pPr>
            <w:r w:rsidRPr="008B402A">
              <w:rPr>
                <w:rFonts w:cstheme="minorHAnsi"/>
              </w:rPr>
              <w:t>Sconto offerto  %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069962" w14:textId="01657C0B" w:rsidR="00553C8A" w:rsidRPr="008B402A" w:rsidRDefault="00553C8A" w:rsidP="00DC5FFB">
            <w:pPr>
              <w:jc w:val="center"/>
              <w:textAlignment w:val="baseline"/>
              <w:rPr>
                <w:rFonts w:cstheme="minorHAnsi"/>
              </w:rPr>
            </w:pPr>
            <w:r w:rsidRPr="008B402A">
              <w:rPr>
                <w:rFonts w:cstheme="minorHAnsi"/>
              </w:rPr>
              <w:t>Importo offerto</w:t>
            </w:r>
          </w:p>
          <w:p w14:paraId="7C371226" w14:textId="77777777" w:rsidR="00553C8A" w:rsidRPr="008B402A" w:rsidRDefault="00553C8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553C8A" w:rsidRPr="009E1884" w14:paraId="269C66B1" w14:textId="77777777" w:rsidTr="008B402A">
        <w:trPr>
          <w:trHeight w:val="465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C80AAD" w14:textId="4CF455AF" w:rsidR="00553C8A" w:rsidRPr="009E1884" w:rsidRDefault="008B402A" w:rsidP="00DC5FFB">
            <w:pPr>
              <w:jc w:val="center"/>
              <w:textAlignment w:val="baseline"/>
            </w:pPr>
            <w:r>
              <w:t>A corpo x M</w:t>
            </w:r>
            <w:r w:rsidRPr="008B402A">
              <w:t>anutenzione programmata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4E7A4C" w14:textId="65FA616F" w:rsidR="00553C8A" w:rsidRPr="009E1884" w:rsidRDefault="008B402A" w:rsidP="00DC5FFB">
            <w:pPr>
              <w:jc w:val="center"/>
              <w:textAlignment w:val="baseline"/>
            </w:pPr>
            <w:r>
              <w:t>€ 5'400,00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B67B37" w14:textId="77777777" w:rsidR="00553C8A" w:rsidRPr="009E1884" w:rsidRDefault="00553C8A" w:rsidP="00DC5FFB">
            <w:pPr>
              <w:jc w:val="center"/>
              <w:textAlignment w:val="baseline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A1E35E" w14:textId="1A669D64" w:rsidR="00553C8A" w:rsidRPr="009E1884" w:rsidRDefault="00553C8A" w:rsidP="00DC5FFB">
            <w:pPr>
              <w:jc w:val="center"/>
              <w:textAlignment w:val="baseline"/>
            </w:pPr>
          </w:p>
        </w:tc>
      </w:tr>
      <w:tr w:rsidR="008B402A" w:rsidRPr="009E1884" w14:paraId="3D27F25A" w14:textId="77777777" w:rsidTr="008B402A">
        <w:trPr>
          <w:trHeight w:val="54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8CC074" w14:textId="77436492" w:rsidR="008B402A" w:rsidRDefault="00B633D4" w:rsidP="00DC5FFB">
            <w:pPr>
              <w:jc w:val="center"/>
              <w:textAlignment w:val="baseline"/>
            </w:pPr>
            <w:r>
              <w:t xml:space="preserve">Quota </w:t>
            </w:r>
            <w:r w:rsidR="008B402A">
              <w:t>ricambi e manutenzione straordinaria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C00B1D" w14:textId="177A5C2C" w:rsidR="008B402A" w:rsidRDefault="008B402A" w:rsidP="00DC5FFB">
            <w:pPr>
              <w:jc w:val="center"/>
              <w:textAlignment w:val="baseline"/>
              <w:rPr>
                <w:rFonts w:ascii="Arial" w:hAnsi="Arial"/>
              </w:rPr>
            </w:pPr>
            <w:r w:rsidRPr="008B402A">
              <w:t>€ 33'762,00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7743CE" w14:textId="77777777" w:rsidR="008B402A" w:rsidRPr="009E1884" w:rsidRDefault="008B402A" w:rsidP="00DC5FFB">
            <w:pPr>
              <w:jc w:val="center"/>
              <w:textAlignment w:val="baseline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7121BD" w14:textId="77777777" w:rsidR="008B402A" w:rsidRDefault="008B402A" w:rsidP="00DC5FFB">
            <w:pPr>
              <w:jc w:val="center"/>
              <w:textAlignment w:val="baseline"/>
            </w:pPr>
          </w:p>
        </w:tc>
      </w:tr>
      <w:tr w:rsidR="00553C8A" w:rsidRPr="009E1884" w14:paraId="13260DAE" w14:textId="77777777" w:rsidTr="008F181F">
        <w:trPr>
          <w:trHeight w:val="54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1C4A19" w14:textId="77777777" w:rsidR="00553C8A" w:rsidRPr="009E1884" w:rsidRDefault="00553C8A" w:rsidP="00DC5FFB">
            <w:pPr>
              <w:jc w:val="center"/>
              <w:textAlignment w:val="baseline"/>
            </w:pPr>
            <w:r>
              <w:t>Costo sicurezza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538AF5" w14:textId="475C95F1" w:rsidR="00553C8A" w:rsidRPr="009E1884" w:rsidRDefault="00553C8A" w:rsidP="00DC5FFB">
            <w:pPr>
              <w:jc w:val="center"/>
              <w:textAlignment w:val="baseline"/>
            </w:pPr>
            <w:r w:rsidRPr="008B402A">
              <w:t xml:space="preserve">€   </w:t>
            </w:r>
            <w:r w:rsidR="0025103E" w:rsidRPr="008B402A">
              <w:t>300,00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06A5BA" w14:textId="503B640C" w:rsidR="00553C8A" w:rsidRPr="009E1884" w:rsidRDefault="008B402A" w:rsidP="00DC5FFB">
            <w:pPr>
              <w:jc w:val="center"/>
              <w:textAlignment w:val="baseline"/>
            </w:pPr>
            <w:r>
              <w:t>/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10D0C7" w14:textId="53D0A964" w:rsidR="00553C8A" w:rsidRPr="009E1884" w:rsidRDefault="00553C8A" w:rsidP="00DC5FFB">
            <w:pPr>
              <w:jc w:val="center"/>
              <w:textAlignment w:val="baseline"/>
            </w:pPr>
            <w:r>
              <w:t>€</w:t>
            </w:r>
            <w:r w:rsidR="0025103E">
              <w:t xml:space="preserve"> 300,00</w:t>
            </w:r>
          </w:p>
        </w:tc>
      </w:tr>
      <w:tr w:rsidR="00583140" w:rsidRPr="009E1884" w14:paraId="7096D4F1" w14:textId="77777777" w:rsidTr="008F181F">
        <w:trPr>
          <w:trHeight w:val="54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CD2652" w14:textId="74000F4D" w:rsidR="00583140" w:rsidRDefault="00583140" w:rsidP="00DC5FFB">
            <w:pPr>
              <w:jc w:val="center"/>
              <w:textAlignment w:val="baseline"/>
            </w:pPr>
            <w:r>
              <w:t xml:space="preserve">Totale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0CAE" w14:textId="74E755CB" w:rsidR="00583140" w:rsidRPr="008B402A" w:rsidRDefault="00583140" w:rsidP="00DC5FFB">
            <w:pPr>
              <w:jc w:val="center"/>
              <w:textAlignment w:val="baseline"/>
            </w:pPr>
            <w:r>
              <w:t>39'462,00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A7307A" w14:textId="77777777" w:rsidR="00583140" w:rsidRDefault="00583140" w:rsidP="00DC5FFB">
            <w:pPr>
              <w:jc w:val="center"/>
              <w:textAlignment w:val="baseline"/>
            </w:pP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FB73D0" w14:textId="77777777" w:rsidR="00583140" w:rsidRDefault="00583140" w:rsidP="00DC5FFB">
            <w:pPr>
              <w:jc w:val="center"/>
              <w:textAlignment w:val="baseline"/>
            </w:pPr>
          </w:p>
        </w:tc>
      </w:tr>
    </w:tbl>
    <w:p w14:paraId="500BB68C" w14:textId="77777777" w:rsidR="006F39A3" w:rsidRPr="009E1884" w:rsidRDefault="006F39A3" w:rsidP="00CA595A">
      <w:pPr>
        <w:textAlignment w:val="baseline"/>
      </w:pPr>
    </w:p>
    <w:p w14:paraId="02CDA2AD" w14:textId="0FD6040F" w:rsidR="0054522B" w:rsidRDefault="00DE0199" w:rsidP="001A1113">
      <w:pPr>
        <w:textAlignment w:val="baseline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IL LEGALE RAPPRESENTANTE</w:t>
      </w:r>
    </w:p>
    <w:p w14:paraId="79A32DD9" w14:textId="27592290" w:rsidR="004B173E" w:rsidRDefault="004B173E" w:rsidP="004B173E">
      <w:r>
        <w:t>_________, li ________</w:t>
      </w:r>
      <w:r w:rsidR="00DE0199">
        <w:t>____</w:t>
      </w:r>
      <w:r>
        <w:t xml:space="preserve"> </w:t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DE0199">
        <w:t>_______________________________</w:t>
      </w:r>
    </w:p>
    <w:p w14:paraId="15DA6900" w14:textId="5DEA685A" w:rsidR="00DE0199" w:rsidRDefault="00DE0199" w:rsidP="00DE0199">
      <w:pPr>
        <w:spacing w:before="240"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E TIMBRO</w:t>
      </w:r>
    </w:p>
    <w:sectPr w:rsidR="00DE0199" w:rsidSect="008B402A">
      <w:pgSz w:w="11906" w:h="16838"/>
      <w:pgMar w:top="993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B28C8"/>
    <w:multiLevelType w:val="hybridMultilevel"/>
    <w:tmpl w:val="90020316"/>
    <w:lvl w:ilvl="0" w:tplc="9AA4FB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6D1DE5"/>
    <w:multiLevelType w:val="hybridMultilevel"/>
    <w:tmpl w:val="3C6692B2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833A9"/>
    <w:multiLevelType w:val="hybridMultilevel"/>
    <w:tmpl w:val="2378F97A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9653">
    <w:abstractNumId w:val="1"/>
  </w:num>
  <w:num w:numId="2" w16cid:durableId="1996953092">
    <w:abstractNumId w:val="2"/>
  </w:num>
  <w:num w:numId="3" w16cid:durableId="170042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7"/>
    <w:rsid w:val="00064236"/>
    <w:rsid w:val="00122737"/>
    <w:rsid w:val="001A1113"/>
    <w:rsid w:val="0023582C"/>
    <w:rsid w:val="0025103E"/>
    <w:rsid w:val="002C56CD"/>
    <w:rsid w:val="002C7AF7"/>
    <w:rsid w:val="002D7B02"/>
    <w:rsid w:val="002E5341"/>
    <w:rsid w:val="00440106"/>
    <w:rsid w:val="00482ECB"/>
    <w:rsid w:val="004B173E"/>
    <w:rsid w:val="0054522B"/>
    <w:rsid w:val="00553C8A"/>
    <w:rsid w:val="00583140"/>
    <w:rsid w:val="005D4A2B"/>
    <w:rsid w:val="00650AC2"/>
    <w:rsid w:val="006F39A3"/>
    <w:rsid w:val="006F3A6A"/>
    <w:rsid w:val="007006BB"/>
    <w:rsid w:val="00705F83"/>
    <w:rsid w:val="008B402A"/>
    <w:rsid w:val="008F181F"/>
    <w:rsid w:val="00B633D4"/>
    <w:rsid w:val="00BB5A2A"/>
    <w:rsid w:val="00BC5123"/>
    <w:rsid w:val="00BD5E8A"/>
    <w:rsid w:val="00CA595A"/>
    <w:rsid w:val="00CC0F69"/>
    <w:rsid w:val="00CC1097"/>
    <w:rsid w:val="00D83E99"/>
    <w:rsid w:val="00DE0199"/>
    <w:rsid w:val="00ED4351"/>
    <w:rsid w:val="00EE17AB"/>
    <w:rsid w:val="00F0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648"/>
  <w15:chartTrackingRefBased/>
  <w15:docId w15:val="{08001BA3-3175-473A-9BAE-C9F6F8D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173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04F02"/>
    <w:pPr>
      <w:spacing w:after="0" w:line="360" w:lineRule="auto"/>
      <w:jc w:val="center"/>
    </w:pPr>
    <w:rPr>
      <w:rFonts w:ascii="Arial" w:eastAsia="Calibri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04F02"/>
    <w:rPr>
      <w:rFonts w:ascii="Arial" w:eastAsia="Calibri" w:hAnsi="Arial" w:cs="Times New Roman"/>
      <w:b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2D7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Brivio Agnese</dc:creator>
  <cp:keywords/>
  <dc:description/>
  <cp:lastModifiedBy>Calvi Luciano</cp:lastModifiedBy>
  <cp:revision>2</cp:revision>
  <dcterms:created xsi:type="dcterms:W3CDTF">2024-12-03T08:11:00Z</dcterms:created>
  <dcterms:modified xsi:type="dcterms:W3CDTF">2024-12-03T08:11:00Z</dcterms:modified>
</cp:coreProperties>
</file>